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8845D" w14:textId="0810DF71" w:rsidR="21C9B3E7" w:rsidRDefault="21C9B3E7" w:rsidP="522DF67D">
      <w:pPr>
        <w:rPr>
          <w:rFonts w:ascii="Aptos" w:eastAsia="Aptos" w:hAnsi="Aptos" w:cs="Aptos"/>
          <w:i/>
          <w:iCs/>
          <w:color w:val="000000" w:themeColor="text1"/>
        </w:rPr>
      </w:pPr>
      <w:r w:rsidRPr="522DF67D">
        <w:rPr>
          <w:rFonts w:ascii="Aptos" w:eastAsia="Aptos" w:hAnsi="Aptos" w:cs="Aptos"/>
          <w:i/>
          <w:iCs/>
          <w:color w:val="000000" w:themeColor="text1"/>
        </w:rPr>
        <w:t xml:space="preserve">Envia el teu projecte a </w:t>
      </w:r>
      <w:hyperlink r:id="rId10">
        <w:r w:rsidRPr="522DF67D">
          <w:rPr>
            <w:rStyle w:val="Hipervnculo"/>
            <w:rFonts w:ascii="Aptos" w:eastAsia="Aptos" w:hAnsi="Aptos" w:cs="Aptos"/>
            <w:i/>
            <w:iCs/>
          </w:rPr>
          <w:t>impulsacsc@consorci.org</w:t>
        </w:r>
      </w:hyperlink>
    </w:p>
    <w:tbl>
      <w:tblPr>
        <w:tblStyle w:val="Tablaconcuadrcula"/>
        <w:tblW w:w="9209" w:type="dxa"/>
        <w:tblLayout w:type="fixed"/>
        <w:tblLook w:val="06A0" w:firstRow="1" w:lastRow="0" w:firstColumn="1" w:lastColumn="0" w:noHBand="1" w:noVBand="1"/>
      </w:tblPr>
      <w:tblGrid>
        <w:gridCol w:w="1980"/>
        <w:gridCol w:w="7229"/>
      </w:tblGrid>
      <w:tr w:rsidR="4EB13A65" w14:paraId="201C05FA" w14:textId="77777777" w:rsidTr="00E8026B">
        <w:trPr>
          <w:trHeight w:val="675"/>
        </w:trPr>
        <w:tc>
          <w:tcPr>
            <w:tcW w:w="9209" w:type="dxa"/>
            <w:gridSpan w:val="2"/>
            <w:shd w:val="clear" w:color="auto" w:fill="F2F2F2" w:themeFill="background1" w:themeFillShade="F2"/>
          </w:tcPr>
          <w:p w14:paraId="671B138B" w14:textId="35B815E4" w:rsidR="5138E287" w:rsidRDefault="21C9B3E7" w:rsidP="522DF67D">
            <w:pPr>
              <w:spacing w:after="160" w:line="279" w:lineRule="auto"/>
            </w:pPr>
            <w:r>
              <w:t>Programa Impulsa –</w:t>
            </w:r>
            <w:proofErr w:type="spellStart"/>
            <w:r w:rsidR="00F52961" w:rsidRPr="00F52961">
              <w:rPr>
                <w:rFonts w:eastAsia="Arial" w:cs="Arial"/>
                <w:color w:val="333333"/>
                <w:szCs w:val="20"/>
                <w:lang w:val="es-ES"/>
              </w:rPr>
              <w:t>Impuls</w:t>
            </w:r>
            <w:proofErr w:type="spellEnd"/>
            <w:r w:rsidR="00F52961" w:rsidRPr="00F52961">
              <w:rPr>
                <w:rFonts w:eastAsia="Arial" w:cs="Arial"/>
                <w:color w:val="333333"/>
                <w:szCs w:val="20"/>
                <w:lang w:val="es-ES"/>
              </w:rPr>
              <w:t xml:space="preserve"> a les IMID – </w:t>
            </w:r>
            <w:proofErr w:type="spellStart"/>
            <w:r w:rsidR="00F52961" w:rsidRPr="00F52961">
              <w:rPr>
                <w:rFonts w:eastAsia="Arial" w:cs="Arial"/>
                <w:color w:val="333333"/>
                <w:szCs w:val="20"/>
                <w:lang w:val="es-ES"/>
              </w:rPr>
              <w:t>Malalties</w:t>
            </w:r>
            <w:proofErr w:type="spellEnd"/>
            <w:r w:rsidR="00F52961" w:rsidRPr="00F52961">
              <w:rPr>
                <w:rFonts w:eastAsia="Arial" w:cs="Arial"/>
                <w:color w:val="333333"/>
                <w:szCs w:val="20"/>
                <w:lang w:val="es-ES"/>
              </w:rPr>
              <w:t xml:space="preserve"> </w:t>
            </w:r>
            <w:proofErr w:type="spellStart"/>
            <w:r w:rsidR="00F52961" w:rsidRPr="00F52961">
              <w:rPr>
                <w:rFonts w:eastAsia="Arial" w:cs="Arial"/>
                <w:color w:val="333333"/>
                <w:szCs w:val="20"/>
                <w:lang w:val="es-ES"/>
              </w:rPr>
              <w:t>Dermatològiques</w:t>
            </w:r>
            <w:proofErr w:type="spellEnd"/>
            <w:r w:rsidR="00F52961" w:rsidRPr="00F52961">
              <w:rPr>
                <w:rFonts w:eastAsia="Arial" w:cs="Arial"/>
                <w:color w:val="333333"/>
                <w:szCs w:val="20"/>
                <w:lang w:val="es-ES"/>
              </w:rPr>
              <w:t xml:space="preserve"> o Digestives</w:t>
            </w:r>
          </w:p>
        </w:tc>
      </w:tr>
      <w:tr w:rsidR="00E8026B" w14:paraId="6A282260" w14:textId="77777777" w:rsidTr="00E8026B">
        <w:trPr>
          <w:trHeight w:val="675"/>
        </w:trPr>
        <w:tc>
          <w:tcPr>
            <w:tcW w:w="9209" w:type="dxa"/>
            <w:gridSpan w:val="2"/>
            <w:shd w:val="clear" w:color="auto" w:fill="F2F2F2" w:themeFill="background1" w:themeFillShade="F2"/>
          </w:tcPr>
          <w:p w14:paraId="6EFA8B0D" w14:textId="77777777" w:rsidR="00E8026B" w:rsidRDefault="00E8026B" w:rsidP="00E8026B">
            <w:pPr>
              <w:rPr>
                <w:b/>
                <w:bCs/>
              </w:rPr>
            </w:pPr>
            <w:r w:rsidRPr="42331837">
              <w:rPr>
                <w:b/>
                <w:bCs/>
              </w:rPr>
              <w:t xml:space="preserve">Informació general </w:t>
            </w:r>
          </w:p>
          <w:p w14:paraId="341A25C7" w14:textId="1CB564E4" w:rsidR="00E8026B" w:rsidRDefault="00E8026B" w:rsidP="00E8026B">
            <w:r w:rsidRPr="1CCD939A">
              <w:rPr>
                <w:rFonts w:ascii="Aptos" w:eastAsia="Aptos" w:hAnsi="Aptos" w:cs="Aptos"/>
                <w:i/>
                <w:iCs/>
                <w:sz w:val="22"/>
                <w:szCs w:val="22"/>
              </w:rPr>
              <w:t>Aquest apartat no puntua en l’avaluació final del projecte.</w:t>
            </w:r>
          </w:p>
        </w:tc>
      </w:tr>
      <w:tr w:rsidR="00927624" w14:paraId="72278FFB" w14:textId="77777777" w:rsidTr="00F9135A">
        <w:trPr>
          <w:trHeight w:val="300"/>
        </w:trPr>
        <w:tc>
          <w:tcPr>
            <w:tcW w:w="1980" w:type="dxa"/>
            <w:shd w:val="clear" w:color="auto" w:fill="F2F2F2" w:themeFill="background1" w:themeFillShade="F2"/>
          </w:tcPr>
          <w:p w14:paraId="04B65547" w14:textId="4F71F90E" w:rsidR="00927624" w:rsidRDefault="00927624" w:rsidP="00927624">
            <w:r>
              <w:t>Títol del projecte:</w:t>
            </w:r>
          </w:p>
        </w:tc>
        <w:tc>
          <w:tcPr>
            <w:tcW w:w="7229" w:type="dxa"/>
          </w:tcPr>
          <w:p w14:paraId="248E2388" w14:textId="626C67B3" w:rsidR="00927624" w:rsidRDefault="00927624" w:rsidP="00927624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0"/>
          </w:p>
        </w:tc>
      </w:tr>
      <w:tr w:rsidR="00927624" w14:paraId="72A82A37" w14:textId="77777777" w:rsidTr="00F9135A">
        <w:trPr>
          <w:trHeight w:val="300"/>
        </w:trPr>
        <w:tc>
          <w:tcPr>
            <w:tcW w:w="1980" w:type="dxa"/>
            <w:shd w:val="clear" w:color="auto" w:fill="F2F2F2" w:themeFill="background1" w:themeFillShade="F2"/>
          </w:tcPr>
          <w:p w14:paraId="062CFDEC" w14:textId="73D32128" w:rsidR="00927624" w:rsidRDefault="00927624" w:rsidP="00927624">
            <w:r>
              <w:t>Títol curt:</w:t>
            </w:r>
          </w:p>
        </w:tc>
        <w:tc>
          <w:tcPr>
            <w:tcW w:w="7229" w:type="dxa"/>
          </w:tcPr>
          <w:p w14:paraId="0716041B" w14:textId="05ABE14A" w:rsidR="00927624" w:rsidRDefault="00927624" w:rsidP="00927624">
            <w:pPr>
              <w:rPr>
                <w:b/>
                <w:bCs/>
              </w:rPr>
            </w:pPr>
            <w:r w:rsidRPr="00BF68BD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BF68BD">
              <w:instrText xml:space="preserve"> FORMTEXT </w:instrText>
            </w:r>
            <w:r w:rsidRPr="00BF68BD">
              <w:fldChar w:fldCharType="separate"/>
            </w:r>
            <w:r w:rsidRPr="00BF68BD">
              <w:rPr>
                <w:noProof/>
              </w:rPr>
              <w:t> </w:t>
            </w:r>
            <w:r w:rsidRPr="00BF68BD">
              <w:rPr>
                <w:noProof/>
              </w:rPr>
              <w:t> </w:t>
            </w:r>
            <w:r w:rsidRPr="00BF68BD">
              <w:rPr>
                <w:noProof/>
              </w:rPr>
              <w:t> </w:t>
            </w:r>
            <w:r w:rsidRPr="00BF68BD">
              <w:rPr>
                <w:noProof/>
              </w:rPr>
              <w:t> </w:t>
            </w:r>
            <w:r w:rsidRPr="00BF68BD">
              <w:rPr>
                <w:noProof/>
              </w:rPr>
              <w:t> </w:t>
            </w:r>
            <w:r w:rsidRPr="00BF68BD">
              <w:fldChar w:fldCharType="end"/>
            </w:r>
            <w:bookmarkEnd w:id="1"/>
          </w:p>
        </w:tc>
      </w:tr>
      <w:tr w:rsidR="00E8026B" w14:paraId="028412B8" w14:textId="77777777" w:rsidTr="00952DF9">
        <w:trPr>
          <w:trHeight w:val="2884"/>
        </w:trPr>
        <w:tc>
          <w:tcPr>
            <w:tcW w:w="1980" w:type="dxa"/>
            <w:shd w:val="clear" w:color="auto" w:fill="F2F2F2" w:themeFill="background1" w:themeFillShade="F2"/>
          </w:tcPr>
          <w:p w14:paraId="30F578AB" w14:textId="77777777" w:rsidR="00F9135A" w:rsidRDefault="00F9135A" w:rsidP="00F9135A">
            <w:r>
              <w:t>Entitats participants</w:t>
            </w:r>
          </w:p>
          <w:p w14:paraId="54231747" w14:textId="77777777" w:rsidR="00F9135A" w:rsidRPr="00154327" w:rsidRDefault="00F9135A" w:rsidP="00F9135A">
            <w:pPr>
              <w:rPr>
                <w:i/>
                <w:iCs/>
                <w:sz w:val="22"/>
                <w:szCs w:val="22"/>
              </w:rPr>
            </w:pPr>
            <w:r w:rsidRPr="00154327">
              <w:rPr>
                <w:i/>
                <w:iCs/>
                <w:sz w:val="22"/>
                <w:szCs w:val="22"/>
              </w:rPr>
              <w:t>Nom complet i CIF de les entitats participants.</w:t>
            </w:r>
          </w:p>
          <w:p w14:paraId="04FB3A1B" w14:textId="6140F2DB" w:rsidR="00E8026B" w:rsidRDefault="00F9135A" w:rsidP="00F9135A">
            <w:r w:rsidRPr="00154327">
              <w:rPr>
                <w:i/>
                <w:iCs/>
                <w:sz w:val="22"/>
                <w:szCs w:val="22"/>
              </w:rPr>
              <w:t>En cas de les entitats del SISCA</w:t>
            </w:r>
            <w:r>
              <w:rPr>
                <w:i/>
                <w:iCs/>
                <w:sz w:val="22"/>
                <w:szCs w:val="22"/>
              </w:rPr>
              <w:t>T:</w:t>
            </w:r>
            <w:r w:rsidRPr="00154327"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cal especificar</w:t>
            </w:r>
            <w:r w:rsidRPr="00154327">
              <w:rPr>
                <w:i/>
                <w:iCs/>
                <w:sz w:val="22"/>
                <w:szCs w:val="22"/>
              </w:rPr>
              <w:t xml:space="preserve"> quins centres (dispositius assistencials) participen en el projecte</w:t>
            </w:r>
            <w:r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7229" w:type="dxa"/>
          </w:tcPr>
          <w:p w14:paraId="00656A55" w14:textId="4E61B2F0" w:rsidR="00E8026B" w:rsidRDefault="00F9135A" w:rsidP="4EB13A65">
            <w:pPr>
              <w:rPr>
                <w:b/>
                <w:bCs/>
              </w:rPr>
            </w:pPr>
            <w:r w:rsidRPr="00BF68BD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BF68BD">
              <w:rPr>
                <w:sz w:val="20"/>
                <w:szCs w:val="20"/>
              </w:rPr>
              <w:instrText xml:space="preserve"> FORMTEXT </w:instrText>
            </w:r>
            <w:r w:rsidRPr="00BF68BD">
              <w:rPr>
                <w:sz w:val="20"/>
                <w:szCs w:val="20"/>
              </w:rPr>
            </w:r>
            <w:r w:rsidRPr="00BF68BD">
              <w:rPr>
                <w:sz w:val="20"/>
                <w:szCs w:val="20"/>
              </w:rPr>
              <w:fldChar w:fldCharType="separate"/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sz w:val="20"/>
                <w:szCs w:val="20"/>
              </w:rPr>
              <w:fldChar w:fldCharType="end"/>
            </w:r>
          </w:p>
        </w:tc>
      </w:tr>
      <w:tr w:rsidR="00A17B14" w14:paraId="7D29DD11" w14:textId="77777777" w:rsidTr="00F9135A">
        <w:trPr>
          <w:trHeight w:val="300"/>
        </w:trPr>
        <w:tc>
          <w:tcPr>
            <w:tcW w:w="1980" w:type="dxa"/>
            <w:shd w:val="clear" w:color="auto" w:fill="F2F2F2" w:themeFill="background1" w:themeFillShade="F2"/>
          </w:tcPr>
          <w:p w14:paraId="2771A213" w14:textId="79CBA544" w:rsidR="00A17B14" w:rsidRDefault="00A17B14" w:rsidP="00A17B14">
            <w:r>
              <w:t>Entitat líder (si escau)</w:t>
            </w:r>
          </w:p>
        </w:tc>
        <w:tc>
          <w:tcPr>
            <w:tcW w:w="7229" w:type="dxa"/>
          </w:tcPr>
          <w:p w14:paraId="4D637FC7" w14:textId="14901924" w:rsidR="00A17B14" w:rsidRDefault="00A17B14" w:rsidP="00A17B14">
            <w:pPr>
              <w:rPr>
                <w:b/>
                <w:bCs/>
              </w:rPr>
            </w:pPr>
            <w:r w:rsidRPr="00BF68BD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 w:rsidRPr="00BF68BD">
              <w:rPr>
                <w:sz w:val="20"/>
                <w:szCs w:val="20"/>
              </w:rPr>
              <w:instrText xml:space="preserve"> FORMTEXT </w:instrText>
            </w:r>
            <w:r w:rsidRPr="00BF68BD">
              <w:rPr>
                <w:sz w:val="20"/>
                <w:szCs w:val="20"/>
              </w:rPr>
            </w:r>
            <w:r w:rsidRPr="00BF68BD">
              <w:rPr>
                <w:sz w:val="20"/>
                <w:szCs w:val="20"/>
              </w:rPr>
              <w:fldChar w:fldCharType="separate"/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A17B14" w14:paraId="6E53763E" w14:textId="77777777" w:rsidTr="00F9135A">
        <w:trPr>
          <w:trHeight w:val="300"/>
        </w:trPr>
        <w:tc>
          <w:tcPr>
            <w:tcW w:w="1980" w:type="dxa"/>
            <w:shd w:val="clear" w:color="auto" w:fill="F2F2F2" w:themeFill="background1" w:themeFillShade="F2"/>
          </w:tcPr>
          <w:p w14:paraId="35B7AD95" w14:textId="51F6CE90" w:rsidR="00A17B14" w:rsidRDefault="00A17B14" w:rsidP="00A17B14">
            <w:r>
              <w:t>Persona de contacte</w:t>
            </w:r>
          </w:p>
        </w:tc>
        <w:tc>
          <w:tcPr>
            <w:tcW w:w="7229" w:type="dxa"/>
          </w:tcPr>
          <w:p w14:paraId="55F82D7F" w14:textId="045F5158" w:rsidR="00A17B14" w:rsidRDefault="00A17B14" w:rsidP="00A17B14">
            <w:pPr>
              <w:rPr>
                <w:b/>
                <w:bCs/>
              </w:rPr>
            </w:pPr>
            <w:r w:rsidRPr="00BF68BD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 w:rsidRPr="00BF68BD">
              <w:rPr>
                <w:sz w:val="20"/>
                <w:szCs w:val="20"/>
              </w:rPr>
              <w:instrText xml:space="preserve"> FORMTEXT </w:instrText>
            </w:r>
            <w:r w:rsidRPr="00BF68BD">
              <w:rPr>
                <w:sz w:val="20"/>
                <w:szCs w:val="20"/>
              </w:rPr>
            </w:r>
            <w:r w:rsidRPr="00BF68BD">
              <w:rPr>
                <w:sz w:val="20"/>
                <w:szCs w:val="20"/>
              </w:rPr>
              <w:fldChar w:fldCharType="separate"/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A17B14" w14:paraId="26A59495" w14:textId="77777777" w:rsidTr="00F9135A">
        <w:trPr>
          <w:trHeight w:val="300"/>
        </w:trPr>
        <w:tc>
          <w:tcPr>
            <w:tcW w:w="1980" w:type="dxa"/>
            <w:shd w:val="clear" w:color="auto" w:fill="F2F2F2" w:themeFill="background1" w:themeFillShade="F2"/>
          </w:tcPr>
          <w:p w14:paraId="68EC98B1" w14:textId="0673A741" w:rsidR="00A17B14" w:rsidRDefault="00A17B14" w:rsidP="00A17B14">
            <w:r>
              <w:t>Correu electrònic</w:t>
            </w:r>
          </w:p>
        </w:tc>
        <w:tc>
          <w:tcPr>
            <w:tcW w:w="7229" w:type="dxa"/>
          </w:tcPr>
          <w:p w14:paraId="130BFC9E" w14:textId="1DE42C0D" w:rsidR="00A17B14" w:rsidRDefault="00A17B14" w:rsidP="00A17B14">
            <w:pPr>
              <w:rPr>
                <w:b/>
                <w:bCs/>
              </w:rPr>
            </w:pPr>
            <w:r w:rsidRPr="00BF68BD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F68BD">
              <w:rPr>
                <w:sz w:val="20"/>
                <w:szCs w:val="20"/>
              </w:rPr>
              <w:instrText xml:space="preserve"> FORMTEXT </w:instrText>
            </w:r>
            <w:r w:rsidRPr="00BF68BD">
              <w:rPr>
                <w:sz w:val="20"/>
                <w:szCs w:val="20"/>
              </w:rPr>
            </w:r>
            <w:r w:rsidRPr="00BF68BD">
              <w:rPr>
                <w:sz w:val="20"/>
                <w:szCs w:val="20"/>
              </w:rPr>
              <w:fldChar w:fldCharType="separate"/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sz w:val="20"/>
                <w:szCs w:val="20"/>
              </w:rPr>
              <w:fldChar w:fldCharType="end"/>
            </w:r>
          </w:p>
        </w:tc>
      </w:tr>
      <w:tr w:rsidR="00A17B14" w14:paraId="1EE098FB" w14:textId="77777777" w:rsidTr="00F9135A">
        <w:trPr>
          <w:trHeight w:val="300"/>
        </w:trPr>
        <w:tc>
          <w:tcPr>
            <w:tcW w:w="1980" w:type="dxa"/>
            <w:shd w:val="clear" w:color="auto" w:fill="F2F2F2" w:themeFill="background1" w:themeFillShade="F2"/>
          </w:tcPr>
          <w:p w14:paraId="4CA71DE2" w14:textId="557AB47B" w:rsidR="00A17B14" w:rsidRDefault="00A17B14" w:rsidP="00A17B14">
            <w:r>
              <w:t>Telèfon de contacte</w:t>
            </w:r>
          </w:p>
        </w:tc>
        <w:tc>
          <w:tcPr>
            <w:tcW w:w="7229" w:type="dxa"/>
          </w:tcPr>
          <w:p w14:paraId="42324DD4" w14:textId="5F6AB0A4" w:rsidR="00A17B14" w:rsidRDefault="00A17B14" w:rsidP="00A17B14">
            <w:pPr>
              <w:rPr>
                <w:b/>
                <w:bCs/>
              </w:rPr>
            </w:pPr>
            <w:r w:rsidRPr="00BF68BD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F68BD">
              <w:rPr>
                <w:sz w:val="20"/>
                <w:szCs w:val="20"/>
              </w:rPr>
              <w:instrText xml:space="preserve"> FORMTEXT </w:instrText>
            </w:r>
            <w:r w:rsidRPr="00BF68BD">
              <w:rPr>
                <w:sz w:val="20"/>
                <w:szCs w:val="20"/>
              </w:rPr>
            </w:r>
            <w:r w:rsidRPr="00BF68BD">
              <w:rPr>
                <w:sz w:val="20"/>
                <w:szCs w:val="20"/>
              </w:rPr>
              <w:fldChar w:fldCharType="separate"/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sz w:val="20"/>
                <w:szCs w:val="20"/>
              </w:rPr>
              <w:fldChar w:fldCharType="end"/>
            </w:r>
          </w:p>
        </w:tc>
      </w:tr>
      <w:tr w:rsidR="00C23AA4" w14:paraId="4E713C54" w14:textId="77777777" w:rsidTr="000F491D">
        <w:trPr>
          <w:trHeight w:val="300"/>
        </w:trPr>
        <w:tc>
          <w:tcPr>
            <w:tcW w:w="9209" w:type="dxa"/>
            <w:gridSpan w:val="2"/>
            <w:shd w:val="clear" w:color="auto" w:fill="F2F2F2" w:themeFill="background1" w:themeFillShade="F2"/>
          </w:tcPr>
          <w:p w14:paraId="5E9FC1D0" w14:textId="77777777" w:rsidR="00C23AA4" w:rsidRDefault="00C23AA4" w:rsidP="00C23AA4">
            <w:pPr>
              <w:rPr>
                <w:b/>
                <w:bCs/>
              </w:rPr>
            </w:pPr>
            <w:r w:rsidRPr="123EFE3B">
              <w:rPr>
                <w:b/>
                <w:bCs/>
              </w:rPr>
              <w:t xml:space="preserve">Informació </w:t>
            </w:r>
            <w:r>
              <w:rPr>
                <w:b/>
                <w:bCs/>
              </w:rPr>
              <w:t>específica del projecte</w:t>
            </w:r>
            <w:r w:rsidRPr="123EFE3B">
              <w:rPr>
                <w:b/>
                <w:bCs/>
              </w:rPr>
              <w:t xml:space="preserve"> </w:t>
            </w:r>
          </w:p>
          <w:p w14:paraId="17B9D01A" w14:textId="77777777" w:rsidR="00C23AA4" w:rsidRPr="00BF68BD" w:rsidRDefault="00C23AA4" w:rsidP="00A17B14">
            <w:pPr>
              <w:rPr>
                <w:sz w:val="20"/>
                <w:szCs w:val="20"/>
              </w:rPr>
            </w:pPr>
          </w:p>
        </w:tc>
      </w:tr>
      <w:tr w:rsidR="007E05B4" w14:paraId="1A8A88F1" w14:textId="77777777" w:rsidTr="00F70CEC">
        <w:trPr>
          <w:trHeight w:val="1683"/>
        </w:trPr>
        <w:tc>
          <w:tcPr>
            <w:tcW w:w="9209" w:type="dxa"/>
            <w:gridSpan w:val="2"/>
            <w:shd w:val="clear" w:color="auto" w:fill="F2F2F2" w:themeFill="background1" w:themeFillShade="F2"/>
          </w:tcPr>
          <w:p w14:paraId="056FE444" w14:textId="39747102" w:rsidR="007E05B4" w:rsidRDefault="007E05B4" w:rsidP="007E05B4">
            <w:pPr>
              <w:rPr>
                <w:b/>
                <w:bCs/>
              </w:rPr>
            </w:pPr>
            <w:r w:rsidRPr="007E05B4">
              <w:rPr>
                <w:b/>
                <w:bCs/>
              </w:rPr>
              <w:t>Necessitat detectada</w:t>
            </w:r>
          </w:p>
          <w:p w14:paraId="3094C0CC" w14:textId="0E7905E6" w:rsidR="007E05B4" w:rsidRDefault="007E05B4" w:rsidP="007E05B4">
            <w:r w:rsidRPr="42331837">
              <w:rPr>
                <w:i/>
                <w:iCs/>
                <w:sz w:val="22"/>
                <w:szCs w:val="22"/>
              </w:rPr>
              <w:t xml:space="preserve">(màxim </w:t>
            </w:r>
            <w:r>
              <w:rPr>
                <w:i/>
                <w:iCs/>
                <w:sz w:val="22"/>
                <w:szCs w:val="22"/>
              </w:rPr>
              <w:t>1</w:t>
            </w:r>
            <w:r w:rsidRPr="42331837">
              <w:rPr>
                <w:i/>
                <w:iCs/>
                <w:sz w:val="22"/>
                <w:szCs w:val="22"/>
              </w:rPr>
              <w:t>50 paraules)</w:t>
            </w:r>
            <w:r>
              <w:br/>
            </w:r>
            <w:r w:rsidR="00155BB3" w:rsidRPr="256DEC52">
              <w:rPr>
                <w:rFonts w:ascii="Aptos" w:eastAsia="Aptos" w:hAnsi="Aptos" w:cs="Aptos"/>
              </w:rPr>
              <w:t>Descripció clara i fonamentada de la necessitat o problema que es vol abordar, amb suport de dades o evidències</w:t>
            </w:r>
          </w:p>
          <w:p w14:paraId="42538E65" w14:textId="08BA931D" w:rsidR="007E05B4" w:rsidRDefault="007E05B4" w:rsidP="007E05B4">
            <w:r w:rsidRPr="42331837">
              <w:rPr>
                <w:rFonts w:ascii="Aptos" w:eastAsia="Aptos" w:hAnsi="Aptos" w:cs="Aptos"/>
                <w:i/>
                <w:iCs/>
                <w:sz w:val="22"/>
                <w:szCs w:val="22"/>
              </w:rPr>
              <w:t>Aquest apartat correspon al criteri d’avaluació “</w:t>
            </w:r>
            <w:r w:rsidR="00155BB3">
              <w:rPr>
                <w:rFonts w:ascii="Aptos" w:eastAsia="Aptos" w:hAnsi="Aptos" w:cs="Aptos"/>
                <w:i/>
                <w:iCs/>
                <w:sz w:val="22"/>
                <w:szCs w:val="22"/>
              </w:rPr>
              <w:t>Necessitat</w:t>
            </w:r>
            <w:r w:rsidRPr="42331837">
              <w:rPr>
                <w:rFonts w:ascii="Aptos" w:eastAsia="Aptos" w:hAnsi="Aptos" w:cs="Aptos"/>
                <w:i/>
                <w:iCs/>
                <w:sz w:val="22"/>
                <w:szCs w:val="22"/>
              </w:rPr>
              <w:t>” (pes 10%)</w:t>
            </w:r>
          </w:p>
        </w:tc>
      </w:tr>
      <w:tr w:rsidR="009366ED" w14:paraId="7728BD13" w14:textId="77777777" w:rsidTr="009366ED">
        <w:trPr>
          <w:trHeight w:val="691"/>
        </w:trPr>
        <w:tc>
          <w:tcPr>
            <w:tcW w:w="9209" w:type="dxa"/>
            <w:gridSpan w:val="2"/>
          </w:tcPr>
          <w:p w14:paraId="1D739BB2" w14:textId="7B71F34D" w:rsidR="009366ED" w:rsidRDefault="009366ED" w:rsidP="42331837">
            <w:r w:rsidRPr="00BF68BD">
              <w:rPr>
                <w:sz w:val="20"/>
                <w:szCs w:val="20"/>
              </w:rPr>
              <w:lastRenderedPageBreak/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F68BD">
              <w:rPr>
                <w:sz w:val="20"/>
                <w:szCs w:val="20"/>
              </w:rPr>
              <w:instrText xml:space="preserve"> FORMTEXT </w:instrText>
            </w:r>
            <w:r w:rsidRPr="00BF68BD">
              <w:rPr>
                <w:sz w:val="20"/>
                <w:szCs w:val="20"/>
              </w:rPr>
            </w:r>
            <w:r w:rsidRPr="00BF68BD">
              <w:rPr>
                <w:sz w:val="20"/>
                <w:szCs w:val="20"/>
              </w:rPr>
              <w:fldChar w:fldCharType="separate"/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sz w:val="20"/>
                <w:szCs w:val="20"/>
              </w:rPr>
              <w:fldChar w:fldCharType="end"/>
            </w:r>
          </w:p>
        </w:tc>
      </w:tr>
      <w:tr w:rsidR="009366ED" w14:paraId="1E3AEADE" w14:textId="77777777" w:rsidTr="00160FE0">
        <w:trPr>
          <w:trHeight w:val="1409"/>
        </w:trPr>
        <w:tc>
          <w:tcPr>
            <w:tcW w:w="9209" w:type="dxa"/>
            <w:gridSpan w:val="2"/>
            <w:shd w:val="clear" w:color="auto" w:fill="F2F2F2" w:themeFill="background1" w:themeFillShade="F2"/>
          </w:tcPr>
          <w:p w14:paraId="469B1CD0" w14:textId="77777777" w:rsidR="009366ED" w:rsidRDefault="009366ED" w:rsidP="42331837">
            <w:pPr>
              <w:rPr>
                <w:b/>
                <w:bCs/>
              </w:rPr>
            </w:pPr>
            <w:r w:rsidRPr="42331837">
              <w:rPr>
                <w:b/>
                <w:bCs/>
              </w:rPr>
              <w:t>Solució proposada</w:t>
            </w:r>
          </w:p>
          <w:p w14:paraId="5C89145A" w14:textId="0EF0D2BB" w:rsidR="009366ED" w:rsidRDefault="009366ED">
            <w:r w:rsidRPr="42331837">
              <w:rPr>
                <w:i/>
                <w:iCs/>
                <w:sz w:val="22"/>
                <w:szCs w:val="22"/>
              </w:rPr>
              <w:t>(màxim 2</w:t>
            </w:r>
            <w:r w:rsidR="001624C6">
              <w:rPr>
                <w:i/>
                <w:iCs/>
                <w:sz w:val="22"/>
                <w:szCs w:val="22"/>
              </w:rPr>
              <w:t>0</w:t>
            </w:r>
            <w:r w:rsidRPr="42331837">
              <w:rPr>
                <w:i/>
                <w:iCs/>
                <w:sz w:val="22"/>
                <w:szCs w:val="22"/>
              </w:rPr>
              <w:t>0 paraules)</w:t>
            </w:r>
            <w:r>
              <w:br/>
              <w:t xml:space="preserve">Descripció de la solució </w:t>
            </w:r>
            <w:r w:rsidR="001624C6">
              <w:t>o iniciativa proposada</w:t>
            </w:r>
            <w:r w:rsidR="00C01843">
              <w:t xml:space="preserve">, </w:t>
            </w:r>
            <w:r>
              <w:t>valor diferencial i elements innovadors.</w:t>
            </w:r>
          </w:p>
          <w:p w14:paraId="57878461" w14:textId="03017F39" w:rsidR="009366ED" w:rsidRDefault="009366ED" w:rsidP="42331837">
            <w:r w:rsidRPr="42331837">
              <w:rPr>
                <w:rFonts w:ascii="Aptos" w:eastAsia="Aptos" w:hAnsi="Aptos" w:cs="Aptos"/>
                <w:i/>
                <w:iCs/>
                <w:sz w:val="22"/>
                <w:szCs w:val="22"/>
              </w:rPr>
              <w:t>Aquest apartat correspon al criteri d’avaluació “Solució” (pes 10%)</w:t>
            </w:r>
          </w:p>
        </w:tc>
      </w:tr>
      <w:tr w:rsidR="009366ED" w14:paraId="2A0BB311" w14:textId="77777777" w:rsidTr="005A7332">
        <w:trPr>
          <w:trHeight w:val="692"/>
        </w:trPr>
        <w:tc>
          <w:tcPr>
            <w:tcW w:w="9209" w:type="dxa"/>
            <w:gridSpan w:val="2"/>
          </w:tcPr>
          <w:p w14:paraId="12824131" w14:textId="7080D38C" w:rsidR="009366ED" w:rsidRDefault="009366ED" w:rsidP="42331837">
            <w:r w:rsidRPr="00BF68BD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F68BD">
              <w:rPr>
                <w:sz w:val="20"/>
                <w:szCs w:val="20"/>
              </w:rPr>
              <w:instrText xml:space="preserve"> FORMTEXT </w:instrText>
            </w:r>
            <w:r w:rsidRPr="00BF68BD">
              <w:rPr>
                <w:sz w:val="20"/>
                <w:szCs w:val="20"/>
              </w:rPr>
            </w:r>
            <w:r w:rsidRPr="00BF68BD">
              <w:rPr>
                <w:sz w:val="20"/>
                <w:szCs w:val="20"/>
              </w:rPr>
              <w:fldChar w:fldCharType="separate"/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sz w:val="20"/>
                <w:szCs w:val="20"/>
              </w:rPr>
              <w:fldChar w:fldCharType="end"/>
            </w:r>
          </w:p>
        </w:tc>
      </w:tr>
      <w:tr w:rsidR="00C01843" w14:paraId="48217D4B" w14:textId="77777777" w:rsidTr="00160FE0">
        <w:trPr>
          <w:trHeight w:val="1685"/>
        </w:trPr>
        <w:tc>
          <w:tcPr>
            <w:tcW w:w="9209" w:type="dxa"/>
            <w:gridSpan w:val="2"/>
            <w:shd w:val="clear" w:color="auto" w:fill="F2F2F2" w:themeFill="background1" w:themeFillShade="F2"/>
          </w:tcPr>
          <w:p w14:paraId="6CB6942C" w14:textId="77777777" w:rsidR="009E1041" w:rsidRDefault="009E1041" w:rsidP="009E1041">
            <w:pPr>
              <w:rPr>
                <w:b/>
                <w:bCs/>
              </w:rPr>
            </w:pPr>
            <w:r w:rsidRPr="1CCD939A">
              <w:rPr>
                <w:b/>
                <w:bCs/>
              </w:rPr>
              <w:t>Maduresa del projecte</w:t>
            </w:r>
          </w:p>
          <w:p w14:paraId="335F55E5" w14:textId="77777777" w:rsidR="009E1041" w:rsidRDefault="009E1041" w:rsidP="009E1041">
            <w:pPr>
              <w:rPr>
                <w:i/>
                <w:iCs/>
                <w:sz w:val="22"/>
                <w:szCs w:val="22"/>
              </w:rPr>
            </w:pPr>
            <w:r w:rsidRPr="1CCD939A">
              <w:rPr>
                <w:i/>
                <w:iCs/>
                <w:sz w:val="22"/>
                <w:szCs w:val="22"/>
              </w:rPr>
              <w:t>(màxim 200 paraules)</w:t>
            </w:r>
          </w:p>
          <w:p w14:paraId="6B6EFA0C" w14:textId="77777777" w:rsidR="009E1041" w:rsidRDefault="009E1041" w:rsidP="009E1041">
            <w:r>
              <w:t>Descripció de l’estat actual del projecte i grau de maduresa, fases desenvolupades i descripció del procés d’implementació.</w:t>
            </w:r>
          </w:p>
          <w:p w14:paraId="7448C29F" w14:textId="77777777" w:rsidR="009E1041" w:rsidRDefault="009E1041" w:rsidP="009E1041">
            <w:pPr>
              <w:rPr>
                <w:rFonts w:ascii="Aptos" w:eastAsia="Aptos" w:hAnsi="Aptos" w:cs="Aptos"/>
                <w:i/>
                <w:iCs/>
                <w:sz w:val="22"/>
                <w:szCs w:val="22"/>
              </w:rPr>
            </w:pPr>
            <w:r w:rsidRPr="522DF67D">
              <w:rPr>
                <w:rFonts w:ascii="Aptos" w:eastAsia="Aptos" w:hAnsi="Aptos" w:cs="Aptos"/>
                <w:i/>
                <w:iCs/>
                <w:sz w:val="22"/>
                <w:szCs w:val="22"/>
              </w:rPr>
              <w:t>Aquest apartat correspon al criteri d’avaluació “Maduresa” (pes 20%)</w:t>
            </w:r>
          </w:p>
          <w:p w14:paraId="782572DD" w14:textId="650B8A37" w:rsidR="00C01843" w:rsidRDefault="00C01843" w:rsidP="2EE33533"/>
        </w:tc>
      </w:tr>
      <w:tr w:rsidR="00C01843" w14:paraId="53213B36" w14:textId="77777777" w:rsidTr="005A7332">
        <w:trPr>
          <w:trHeight w:val="802"/>
        </w:trPr>
        <w:tc>
          <w:tcPr>
            <w:tcW w:w="9209" w:type="dxa"/>
            <w:gridSpan w:val="2"/>
          </w:tcPr>
          <w:p w14:paraId="387DF4B3" w14:textId="109BB4E2" w:rsidR="00C01843" w:rsidRDefault="00952DF9" w:rsidP="2EE33533">
            <w:r w:rsidRPr="00BF68BD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F68BD">
              <w:rPr>
                <w:sz w:val="20"/>
                <w:szCs w:val="20"/>
              </w:rPr>
              <w:instrText xml:space="preserve"> FORMTEXT </w:instrText>
            </w:r>
            <w:r w:rsidRPr="00BF68BD">
              <w:rPr>
                <w:sz w:val="20"/>
                <w:szCs w:val="20"/>
              </w:rPr>
            </w:r>
            <w:r w:rsidRPr="00BF68BD">
              <w:rPr>
                <w:sz w:val="20"/>
                <w:szCs w:val="20"/>
              </w:rPr>
              <w:fldChar w:fldCharType="separate"/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sz w:val="20"/>
                <w:szCs w:val="20"/>
              </w:rPr>
              <w:fldChar w:fldCharType="end"/>
            </w:r>
          </w:p>
        </w:tc>
      </w:tr>
      <w:tr w:rsidR="00952DF9" w14:paraId="7A443E5C" w14:textId="77777777" w:rsidTr="007D7FAE">
        <w:trPr>
          <w:trHeight w:val="1509"/>
        </w:trPr>
        <w:tc>
          <w:tcPr>
            <w:tcW w:w="9209" w:type="dxa"/>
            <w:gridSpan w:val="2"/>
            <w:shd w:val="clear" w:color="auto" w:fill="F2F2F2" w:themeFill="background1" w:themeFillShade="F2"/>
          </w:tcPr>
          <w:p w14:paraId="06C243F0" w14:textId="77777777" w:rsidR="009E1041" w:rsidRDefault="009E1041" w:rsidP="009E1041">
            <w:pPr>
              <w:rPr>
                <w:b/>
                <w:bCs/>
              </w:rPr>
            </w:pPr>
            <w:r w:rsidRPr="2EE33533">
              <w:rPr>
                <w:b/>
                <w:bCs/>
              </w:rPr>
              <w:t>Impacte i resultats</w:t>
            </w:r>
          </w:p>
          <w:p w14:paraId="65B50D80" w14:textId="77777777" w:rsidR="009E1041" w:rsidRDefault="009E1041" w:rsidP="009E1041">
            <w:pPr>
              <w:rPr>
                <w:i/>
                <w:iCs/>
                <w:sz w:val="22"/>
                <w:szCs w:val="22"/>
              </w:rPr>
            </w:pPr>
            <w:r w:rsidRPr="2EE33533">
              <w:rPr>
                <w:i/>
                <w:iCs/>
                <w:sz w:val="22"/>
                <w:szCs w:val="22"/>
              </w:rPr>
              <w:t>(màxim 300 paraules)</w:t>
            </w:r>
          </w:p>
          <w:p w14:paraId="3ECC76FD" w14:textId="77777777" w:rsidR="001F301F" w:rsidRDefault="001F301F" w:rsidP="001F301F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Descripció de l’estat actual del projecte, fases ja desenvolupades i descripció dels resultats obtinguts (si n’hi ha).</w:t>
            </w:r>
          </w:p>
          <w:p w14:paraId="44FD90BE" w14:textId="77777777" w:rsidR="001F301F" w:rsidRDefault="001F301F" w:rsidP="001F301F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Descripció de les següents fases a desenvolupar i resultats esperats en cadascuna de les fases.</w:t>
            </w:r>
          </w:p>
          <w:p w14:paraId="3235FE16" w14:textId="7278B813" w:rsidR="00952DF9" w:rsidRDefault="009E1041" w:rsidP="009E1041">
            <w:r w:rsidRPr="2EE33533">
              <w:rPr>
                <w:rFonts w:ascii="Aptos" w:eastAsia="Aptos" w:hAnsi="Aptos" w:cs="Aptos"/>
                <w:i/>
                <w:iCs/>
                <w:sz w:val="22"/>
                <w:szCs w:val="22"/>
              </w:rPr>
              <w:t>Aquest apartat correspon al criteri d’avaluació “Impacte i resultats” (pes 30%)</w:t>
            </w:r>
          </w:p>
        </w:tc>
      </w:tr>
      <w:tr w:rsidR="00952DF9" w14:paraId="6285C8A0" w14:textId="77777777" w:rsidTr="00952DF9">
        <w:trPr>
          <w:trHeight w:val="870"/>
        </w:trPr>
        <w:tc>
          <w:tcPr>
            <w:tcW w:w="9209" w:type="dxa"/>
            <w:gridSpan w:val="2"/>
          </w:tcPr>
          <w:p w14:paraId="671317D2" w14:textId="4076FE6B" w:rsidR="00952DF9" w:rsidRDefault="00952DF9" w:rsidP="4EB13A65">
            <w:r w:rsidRPr="00BF68BD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F68BD">
              <w:rPr>
                <w:sz w:val="20"/>
                <w:szCs w:val="20"/>
              </w:rPr>
              <w:instrText xml:space="preserve"> FORMTEXT </w:instrText>
            </w:r>
            <w:r w:rsidRPr="00BF68BD">
              <w:rPr>
                <w:sz w:val="20"/>
                <w:szCs w:val="20"/>
              </w:rPr>
            </w:r>
            <w:r w:rsidRPr="00BF68BD">
              <w:rPr>
                <w:sz w:val="20"/>
                <w:szCs w:val="20"/>
              </w:rPr>
              <w:fldChar w:fldCharType="separate"/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sz w:val="20"/>
                <w:szCs w:val="20"/>
              </w:rPr>
              <w:fldChar w:fldCharType="end"/>
            </w:r>
          </w:p>
        </w:tc>
      </w:tr>
      <w:tr w:rsidR="00952DF9" w14:paraId="4DFF1222" w14:textId="77777777" w:rsidTr="00532E14">
        <w:trPr>
          <w:trHeight w:val="930"/>
        </w:trPr>
        <w:tc>
          <w:tcPr>
            <w:tcW w:w="9209" w:type="dxa"/>
            <w:gridSpan w:val="2"/>
            <w:shd w:val="clear" w:color="auto" w:fill="F2F2F2" w:themeFill="background1" w:themeFillShade="F2"/>
          </w:tcPr>
          <w:p w14:paraId="5E82FD28" w14:textId="77777777" w:rsidR="00952DF9" w:rsidRDefault="00952DF9" w:rsidP="2EE33533">
            <w:r w:rsidRPr="2EE33533">
              <w:rPr>
                <w:b/>
                <w:bCs/>
              </w:rPr>
              <w:t>Escalabilitat</w:t>
            </w:r>
          </w:p>
          <w:p w14:paraId="6236BD79" w14:textId="5B4D342E" w:rsidR="00952DF9" w:rsidRPr="005A7332" w:rsidRDefault="00952DF9" w:rsidP="1CCD939A">
            <w:pPr>
              <w:rPr>
                <w:rFonts w:ascii="Aptos" w:eastAsia="Aptos" w:hAnsi="Aptos" w:cs="Aptos"/>
              </w:rPr>
            </w:pPr>
            <w:r w:rsidRPr="42331837">
              <w:rPr>
                <w:rFonts w:eastAsiaTheme="minorEastAsia"/>
                <w:i/>
                <w:iCs/>
                <w:sz w:val="22"/>
                <w:szCs w:val="22"/>
              </w:rPr>
              <w:t>(màxim 300 paraules)</w:t>
            </w:r>
            <w:r>
              <w:br/>
            </w:r>
            <w:r w:rsidR="005A7332" w:rsidRPr="03723C2A">
              <w:rPr>
                <w:rFonts w:ascii="Aptos" w:eastAsia="Aptos" w:hAnsi="Aptos" w:cs="Aptos"/>
              </w:rPr>
              <w:t>Descripció del potencial del projecte per ser replicat o ampliat en altres contextos del sistema sanitari i social i/o ser adoptat per altres organitzacions. Indiqueu en quins entorns es podria aplicar, quins requisits són necessaris per escalar-lo i quines barreres poden existir, així com les estratègies previstes per superar-les.</w:t>
            </w:r>
          </w:p>
          <w:p w14:paraId="1A290127" w14:textId="77777777" w:rsidR="00952DF9" w:rsidRDefault="00952DF9" w:rsidP="1CCD939A">
            <w:pPr>
              <w:rPr>
                <w:rFonts w:ascii="Aptos" w:eastAsia="Aptos" w:hAnsi="Aptos" w:cs="Aptos"/>
                <w:i/>
                <w:iCs/>
                <w:sz w:val="22"/>
                <w:szCs w:val="22"/>
              </w:rPr>
            </w:pPr>
            <w:r w:rsidRPr="1CCD939A">
              <w:rPr>
                <w:rFonts w:ascii="Aptos" w:eastAsia="Aptos" w:hAnsi="Aptos" w:cs="Aptos"/>
                <w:i/>
                <w:iCs/>
                <w:sz w:val="22"/>
                <w:szCs w:val="22"/>
              </w:rPr>
              <w:t>Aquest apartat correspon al criteri d’avaluació “Sostenibilitat” (pes 30%)</w:t>
            </w:r>
          </w:p>
          <w:p w14:paraId="781035FD" w14:textId="6D117386" w:rsidR="00952DF9" w:rsidRDefault="00952DF9" w:rsidP="4EB13A65"/>
        </w:tc>
      </w:tr>
      <w:tr w:rsidR="00952DF9" w14:paraId="5A5A9F6A" w14:textId="77777777" w:rsidTr="005A7332">
        <w:trPr>
          <w:trHeight w:val="691"/>
        </w:trPr>
        <w:tc>
          <w:tcPr>
            <w:tcW w:w="9209" w:type="dxa"/>
            <w:gridSpan w:val="2"/>
          </w:tcPr>
          <w:p w14:paraId="2DCADBAF" w14:textId="300B312E" w:rsidR="00952DF9" w:rsidRPr="2EE33533" w:rsidRDefault="00952DF9" w:rsidP="2EE33533">
            <w:pPr>
              <w:rPr>
                <w:b/>
                <w:bCs/>
              </w:rPr>
            </w:pPr>
            <w:r w:rsidRPr="00BF68BD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F68BD">
              <w:rPr>
                <w:sz w:val="20"/>
                <w:szCs w:val="20"/>
              </w:rPr>
              <w:instrText xml:space="preserve"> FORMTEXT </w:instrText>
            </w:r>
            <w:r w:rsidRPr="00BF68BD">
              <w:rPr>
                <w:sz w:val="20"/>
                <w:szCs w:val="20"/>
              </w:rPr>
            </w:r>
            <w:r w:rsidRPr="00BF68BD">
              <w:rPr>
                <w:sz w:val="20"/>
                <w:szCs w:val="20"/>
              </w:rPr>
              <w:fldChar w:fldCharType="separate"/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sz w:val="20"/>
                <w:szCs w:val="20"/>
              </w:rPr>
              <w:fldChar w:fldCharType="end"/>
            </w:r>
          </w:p>
        </w:tc>
      </w:tr>
    </w:tbl>
    <w:p w14:paraId="79E0BABB" w14:textId="04DBCB58" w:rsidR="54AD43D0" w:rsidRDefault="54AD43D0"/>
    <w:sectPr w:rsidR="54AD43D0" w:rsidSect="00E92AC6">
      <w:headerReference w:type="default" r:id="rId11"/>
      <w:footerReference w:type="default" r:id="rId12"/>
      <w:pgSz w:w="11906" w:h="16838"/>
      <w:pgMar w:top="1440" w:right="1440" w:bottom="24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24098" w14:textId="77777777" w:rsidR="00635716" w:rsidRDefault="00635716">
      <w:pPr>
        <w:spacing w:after="0" w:line="240" w:lineRule="auto"/>
      </w:pPr>
      <w:r>
        <w:separator/>
      </w:r>
    </w:p>
  </w:endnote>
  <w:endnote w:type="continuationSeparator" w:id="0">
    <w:p w14:paraId="045EB74F" w14:textId="77777777" w:rsidR="00635716" w:rsidRDefault="00635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22DF67D" w14:paraId="00E6597F" w14:textId="77777777" w:rsidTr="522DF67D">
      <w:trPr>
        <w:trHeight w:val="300"/>
      </w:trPr>
      <w:tc>
        <w:tcPr>
          <w:tcW w:w="3005" w:type="dxa"/>
        </w:tcPr>
        <w:p w14:paraId="626F710D" w14:textId="4FDD7D13" w:rsidR="522DF67D" w:rsidRDefault="522DF67D" w:rsidP="522DF67D">
          <w:pPr>
            <w:pStyle w:val="Encabezado"/>
            <w:ind w:left="-115"/>
          </w:pPr>
        </w:p>
      </w:tc>
      <w:tc>
        <w:tcPr>
          <w:tcW w:w="3005" w:type="dxa"/>
        </w:tcPr>
        <w:p w14:paraId="07D0DC30" w14:textId="3A72A3BA" w:rsidR="522DF67D" w:rsidRDefault="522DF67D" w:rsidP="522DF67D">
          <w:pPr>
            <w:pStyle w:val="Encabezado"/>
            <w:jc w:val="center"/>
          </w:pPr>
        </w:p>
      </w:tc>
      <w:tc>
        <w:tcPr>
          <w:tcW w:w="3005" w:type="dxa"/>
        </w:tcPr>
        <w:p w14:paraId="50D04865" w14:textId="30FADD3B" w:rsidR="522DF67D" w:rsidRDefault="522DF67D" w:rsidP="522DF67D">
          <w:pPr>
            <w:pStyle w:val="Encabezado"/>
            <w:ind w:right="-115"/>
            <w:jc w:val="right"/>
          </w:pPr>
        </w:p>
      </w:tc>
    </w:tr>
  </w:tbl>
  <w:p w14:paraId="348CF475" w14:textId="042A201C" w:rsidR="522DF67D" w:rsidRDefault="522DF67D" w:rsidP="522DF67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D7EE9" w14:textId="77777777" w:rsidR="00635716" w:rsidRDefault="00635716">
      <w:pPr>
        <w:spacing w:after="0" w:line="240" w:lineRule="auto"/>
      </w:pPr>
      <w:r>
        <w:separator/>
      </w:r>
    </w:p>
  </w:footnote>
  <w:footnote w:type="continuationSeparator" w:id="0">
    <w:p w14:paraId="2FE1FCC4" w14:textId="77777777" w:rsidR="00635716" w:rsidRDefault="00635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22DF67D" w14:paraId="31BF08A2" w14:textId="77777777" w:rsidTr="522DF67D">
      <w:trPr>
        <w:trHeight w:val="300"/>
      </w:trPr>
      <w:tc>
        <w:tcPr>
          <w:tcW w:w="3005" w:type="dxa"/>
        </w:tcPr>
        <w:p w14:paraId="147DA70E" w14:textId="40CF3C6D" w:rsidR="522DF67D" w:rsidRDefault="522DF67D" w:rsidP="522DF67D">
          <w:pPr>
            <w:pStyle w:val="Encabezado"/>
            <w:ind w:left="-115"/>
          </w:pPr>
          <w:r>
            <w:rPr>
              <w:noProof/>
            </w:rPr>
            <w:drawing>
              <wp:inline distT="0" distB="0" distL="0" distR="0" wp14:anchorId="4E61817C" wp14:editId="40897FE6">
                <wp:extent cx="1771650" cy="1181100"/>
                <wp:effectExtent l="0" t="0" r="0" b="0"/>
                <wp:docPr id="1232953607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5536329" name="Picture 199553632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0" cy="1181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5ED170A2" w14:textId="0FFF0017" w:rsidR="522DF67D" w:rsidRDefault="522DF67D" w:rsidP="522DF67D">
          <w:pPr>
            <w:pStyle w:val="Encabezado"/>
            <w:jc w:val="center"/>
          </w:pPr>
        </w:p>
      </w:tc>
      <w:tc>
        <w:tcPr>
          <w:tcW w:w="3005" w:type="dxa"/>
        </w:tcPr>
        <w:p w14:paraId="3F8C7DD4" w14:textId="7F8304F2" w:rsidR="522DF67D" w:rsidRDefault="522DF67D" w:rsidP="522DF67D">
          <w:pPr>
            <w:pStyle w:val="Encabezado"/>
            <w:ind w:right="-115"/>
            <w:jc w:val="right"/>
          </w:pPr>
        </w:p>
      </w:tc>
    </w:tr>
  </w:tbl>
  <w:p w14:paraId="32403BDB" w14:textId="53408308" w:rsidR="522DF67D" w:rsidRDefault="522DF67D" w:rsidP="522DF67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n3MKvq0uJQyRWRYY/k4WO6Bxsn11359g4MjMGExailfpBo6dWnR9cuQTr5Dyu06s60HNUVDFp34WfJ1o8RuTA==" w:salt="TfQ1XdiL78PfW5kuj7hyg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3F3A77"/>
    <w:rsid w:val="00155BB3"/>
    <w:rsid w:val="00160FE0"/>
    <w:rsid w:val="001624C6"/>
    <w:rsid w:val="001F301F"/>
    <w:rsid w:val="00291BFF"/>
    <w:rsid w:val="002A4C0E"/>
    <w:rsid w:val="00314510"/>
    <w:rsid w:val="003E2D0A"/>
    <w:rsid w:val="003F4684"/>
    <w:rsid w:val="00592C11"/>
    <w:rsid w:val="005A7332"/>
    <w:rsid w:val="00635716"/>
    <w:rsid w:val="007463AB"/>
    <w:rsid w:val="007A594E"/>
    <w:rsid w:val="007A7AA5"/>
    <w:rsid w:val="007D0534"/>
    <w:rsid w:val="007E05B4"/>
    <w:rsid w:val="0088749F"/>
    <w:rsid w:val="00927624"/>
    <w:rsid w:val="009366ED"/>
    <w:rsid w:val="00952DF9"/>
    <w:rsid w:val="009C2188"/>
    <w:rsid w:val="009E1041"/>
    <w:rsid w:val="009F0674"/>
    <w:rsid w:val="00A17B14"/>
    <w:rsid w:val="00A8146E"/>
    <w:rsid w:val="00A8426F"/>
    <w:rsid w:val="00B15A99"/>
    <w:rsid w:val="00C01843"/>
    <w:rsid w:val="00C23AA4"/>
    <w:rsid w:val="00C44DD4"/>
    <w:rsid w:val="00E8026B"/>
    <w:rsid w:val="00E92AC6"/>
    <w:rsid w:val="00E92F0C"/>
    <w:rsid w:val="00EA7F24"/>
    <w:rsid w:val="00F52961"/>
    <w:rsid w:val="00F70CEC"/>
    <w:rsid w:val="00F9135A"/>
    <w:rsid w:val="01361906"/>
    <w:rsid w:val="04D1D3A0"/>
    <w:rsid w:val="04D2BA25"/>
    <w:rsid w:val="053196A6"/>
    <w:rsid w:val="066855D9"/>
    <w:rsid w:val="0845C040"/>
    <w:rsid w:val="0B0C4CE1"/>
    <w:rsid w:val="0C3F197A"/>
    <w:rsid w:val="0D566103"/>
    <w:rsid w:val="0DB82E28"/>
    <w:rsid w:val="0E896922"/>
    <w:rsid w:val="0FFFBA0D"/>
    <w:rsid w:val="10336AA2"/>
    <w:rsid w:val="121EC6AD"/>
    <w:rsid w:val="12803E6C"/>
    <w:rsid w:val="156AE47B"/>
    <w:rsid w:val="162519A8"/>
    <w:rsid w:val="16BB737C"/>
    <w:rsid w:val="16C3818C"/>
    <w:rsid w:val="19DD03D3"/>
    <w:rsid w:val="1ACF85B6"/>
    <w:rsid w:val="1AD3E32E"/>
    <w:rsid w:val="1B3D95FE"/>
    <w:rsid w:val="1B51C1B2"/>
    <w:rsid w:val="1CCD939A"/>
    <w:rsid w:val="2071B493"/>
    <w:rsid w:val="21C9B3E7"/>
    <w:rsid w:val="226E870F"/>
    <w:rsid w:val="23DF3908"/>
    <w:rsid w:val="24E9DFA7"/>
    <w:rsid w:val="265F6D9B"/>
    <w:rsid w:val="27484DBB"/>
    <w:rsid w:val="2820C958"/>
    <w:rsid w:val="283B2FC7"/>
    <w:rsid w:val="288A8FF2"/>
    <w:rsid w:val="2A07814A"/>
    <w:rsid w:val="2B894C5D"/>
    <w:rsid w:val="2BBFD967"/>
    <w:rsid w:val="2C147939"/>
    <w:rsid w:val="2C441538"/>
    <w:rsid w:val="2C85898E"/>
    <w:rsid w:val="2DE3C564"/>
    <w:rsid w:val="2E02119B"/>
    <w:rsid w:val="2ECCF5A2"/>
    <w:rsid w:val="2EE33533"/>
    <w:rsid w:val="2EF07D98"/>
    <w:rsid w:val="2EF7CC1D"/>
    <w:rsid w:val="2FB224BD"/>
    <w:rsid w:val="31AE823F"/>
    <w:rsid w:val="31F9769E"/>
    <w:rsid w:val="3350D7AD"/>
    <w:rsid w:val="33B2DB45"/>
    <w:rsid w:val="33E6566A"/>
    <w:rsid w:val="34816511"/>
    <w:rsid w:val="374D0110"/>
    <w:rsid w:val="38448E01"/>
    <w:rsid w:val="38C16C0D"/>
    <w:rsid w:val="3C639EE9"/>
    <w:rsid w:val="3F0E91D3"/>
    <w:rsid w:val="3F797147"/>
    <w:rsid w:val="414373C3"/>
    <w:rsid w:val="416BA494"/>
    <w:rsid w:val="42331837"/>
    <w:rsid w:val="428A5E34"/>
    <w:rsid w:val="4403BA69"/>
    <w:rsid w:val="44A50C3D"/>
    <w:rsid w:val="4513BB34"/>
    <w:rsid w:val="45A2A4EF"/>
    <w:rsid w:val="461191F5"/>
    <w:rsid w:val="46852826"/>
    <w:rsid w:val="4703653B"/>
    <w:rsid w:val="4774313A"/>
    <w:rsid w:val="47CB6346"/>
    <w:rsid w:val="483F3A77"/>
    <w:rsid w:val="491883B8"/>
    <w:rsid w:val="49E1B4F4"/>
    <w:rsid w:val="49E3AA31"/>
    <w:rsid w:val="4DD41900"/>
    <w:rsid w:val="4EB13A65"/>
    <w:rsid w:val="4EB500A3"/>
    <w:rsid w:val="50BE5014"/>
    <w:rsid w:val="5138E287"/>
    <w:rsid w:val="51BFBFF3"/>
    <w:rsid w:val="51E4A6C4"/>
    <w:rsid w:val="522DF67D"/>
    <w:rsid w:val="528E5ED0"/>
    <w:rsid w:val="529D6EB8"/>
    <w:rsid w:val="539EB4E1"/>
    <w:rsid w:val="53FAA7F4"/>
    <w:rsid w:val="549009C0"/>
    <w:rsid w:val="54AD43D0"/>
    <w:rsid w:val="59F78010"/>
    <w:rsid w:val="5BA29670"/>
    <w:rsid w:val="5BD73AC2"/>
    <w:rsid w:val="5BE79C21"/>
    <w:rsid w:val="5D5922A6"/>
    <w:rsid w:val="5EC19815"/>
    <w:rsid w:val="60ACB978"/>
    <w:rsid w:val="6386A83B"/>
    <w:rsid w:val="65F846BE"/>
    <w:rsid w:val="66C3739B"/>
    <w:rsid w:val="6784495E"/>
    <w:rsid w:val="67C7C0AD"/>
    <w:rsid w:val="6AC50698"/>
    <w:rsid w:val="6B306CF0"/>
    <w:rsid w:val="6DEC72C0"/>
    <w:rsid w:val="6E520058"/>
    <w:rsid w:val="6E56B930"/>
    <w:rsid w:val="706E8423"/>
    <w:rsid w:val="71D927D1"/>
    <w:rsid w:val="722085A7"/>
    <w:rsid w:val="72531DB9"/>
    <w:rsid w:val="728227D4"/>
    <w:rsid w:val="72C78768"/>
    <w:rsid w:val="72D34701"/>
    <w:rsid w:val="74D09672"/>
    <w:rsid w:val="757B4A71"/>
    <w:rsid w:val="772B9D91"/>
    <w:rsid w:val="78526878"/>
    <w:rsid w:val="7ACC1071"/>
    <w:rsid w:val="7C14AFCE"/>
    <w:rsid w:val="7D7D380C"/>
    <w:rsid w:val="7DF21154"/>
    <w:rsid w:val="7EF81151"/>
    <w:rsid w:val="7F3F991A"/>
    <w:rsid w:val="7FCA0828"/>
    <w:rsid w:val="7FE4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C8D2F"/>
  <w15:chartTrackingRefBased/>
  <w15:docId w15:val="{517496F8-2D95-452C-BAF2-079ADA2B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a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Encabezado">
    <w:name w:val="header"/>
    <w:basedOn w:val="Normal"/>
    <w:uiPriority w:val="99"/>
    <w:unhideWhenUsed/>
    <w:rsid w:val="522DF67D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uiPriority w:val="99"/>
    <w:unhideWhenUsed/>
    <w:rsid w:val="522DF67D"/>
    <w:pPr>
      <w:tabs>
        <w:tab w:val="center" w:pos="4680"/>
        <w:tab w:val="right" w:pos="9360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mpulsacsc@consorci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a03929-fffa-4420-b641-51a467d71321">464DZQEW6WJR-887996438-21788</_dlc_DocId>
    <_dlc_DocIdUrl xmlns="3ea03929-fffa-4420-b641-51a467d71321">
      <Url>https://consorciorg.sharepoint.com/sites/ARXIU/_layouts/15/DocIdRedir.aspx?ID=464DZQEW6WJR-887996438-21788</Url>
      <Description>464DZQEW6WJR-887996438-21788</Description>
    </_dlc_DocIdUrl>
    <lcf76f155ced4ddcb4097134ff3c332f xmlns="0e720794-a3a3-4008-ac39-1f07cce28fc2">
      <Terms xmlns="http://schemas.microsoft.com/office/infopath/2007/PartnerControls"/>
    </lcf76f155ced4ddcb4097134ff3c332f>
    <TaxCatchAll xmlns="3ea03929-fffa-4420-b641-51a467d71321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0C2E9F0FB0264791823C7F3686AFC2" ma:contentTypeVersion="19" ma:contentTypeDescription="Crea un document nou" ma:contentTypeScope="" ma:versionID="ef236192542b9d38abb0cbc97b466b2b">
  <xsd:schema xmlns:xsd="http://www.w3.org/2001/XMLSchema" xmlns:xs="http://www.w3.org/2001/XMLSchema" xmlns:p="http://schemas.microsoft.com/office/2006/metadata/properties" xmlns:ns2="3ea03929-fffa-4420-b641-51a467d71321" xmlns:ns3="0e720794-a3a3-4008-ac39-1f07cce28fc2" targetNamespace="http://schemas.microsoft.com/office/2006/metadata/properties" ma:root="true" ma:fieldsID="5d19c71344f031d307afc24d0bd1c1a2" ns2:_="" ns3:_="">
    <xsd:import namespace="3ea03929-fffa-4420-b641-51a467d71321"/>
    <xsd:import namespace="0e720794-a3a3-4008-ac39-1f07cce28f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03929-fffa-4420-b641-51a467d7132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bb5c0a35-47df-44b1-9964-b07d66a02aa2}" ma:internalName="TaxCatchAll" ma:showField="CatchAllData" ma:web="3ea03929-fffa-4420-b641-51a467d713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20794-a3a3-4008-ac39-1f07cce28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a67d2854-f0f2-452a-88a0-6ce111ece4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D6EEC4-AC27-4FF9-BF43-26229EE3D5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788F01-6CA5-4511-8D67-A56973AEC0AA}">
  <ds:schemaRefs>
    <ds:schemaRef ds:uri="http://schemas.microsoft.com/office/2006/metadata/properties"/>
    <ds:schemaRef ds:uri="http://schemas.microsoft.com/office/infopath/2007/PartnerControls"/>
    <ds:schemaRef ds:uri="3ea03929-fffa-4420-b641-51a467d71321"/>
    <ds:schemaRef ds:uri="0e720794-a3a3-4008-ac39-1f07cce28fc2"/>
  </ds:schemaRefs>
</ds:datastoreItem>
</file>

<file path=customXml/itemProps3.xml><?xml version="1.0" encoding="utf-8"?>
<ds:datastoreItem xmlns:ds="http://schemas.openxmlformats.org/officeDocument/2006/customXml" ds:itemID="{89E24366-37D8-4E72-90BF-A1E31D99569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BA4C1C3-A6BC-43F2-A23F-F82709659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03929-fffa-4420-b641-51a467d71321"/>
    <ds:schemaRef ds:uri="0e720794-a3a3-4008-ac39-1f07cce28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Ariño</dc:creator>
  <cp:keywords/>
  <dc:description/>
  <cp:lastModifiedBy>Jordi Jordà Compañó</cp:lastModifiedBy>
  <cp:revision>4</cp:revision>
  <dcterms:created xsi:type="dcterms:W3CDTF">2026-05-30T18:41:00Z</dcterms:created>
  <dcterms:modified xsi:type="dcterms:W3CDTF">2026-05-31T19:04:00Z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0x010100020C2E9F0FB0264791823C7F3686AFC2</vt:lpwstr>
  </property>
  <property fmtid="{D5CDD505-2E9C-101B-9397-08002B2CF9AE}" pid="3" name="_dlc_DocIdItemGuid">
    <vt:lpwstr>dd565a86-3c92-4c72-a076-53be80028364</vt:lpwstr>
  </property>
  <property fmtid="{D5CDD505-2E9C-101B-9397-08002B2CF9AE}" pid="4" name="MediaServiceImageTags">
    <vt:lpwstr/>
  </property>
  <property fmtid="{D5CDD505-2E9C-101B-9397-08002B2CF9AE}" pid="5" name="docLang">
    <vt:lpwstr>ca</vt:lpwstr>
  </property>
</Properties>
</file>